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27" w:rsidRDefault="001E124F" w:rsidP="00262727">
      <w:pPr>
        <w:spacing w:line="50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 w:rsidR="00262727">
        <w:rPr>
          <w:rFonts w:ascii="方正仿宋_GBK" w:eastAsia="方正仿宋_GBK" w:hint="eastAsia"/>
          <w:sz w:val="32"/>
          <w:szCs w:val="32"/>
        </w:rPr>
        <w:t>：供应商报名资料</w:t>
      </w:r>
    </w:p>
    <w:p w:rsidR="00262727" w:rsidRDefault="00262727" w:rsidP="00262727">
      <w:pPr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1、报价函</w:t>
      </w:r>
    </w:p>
    <w:p w:rsidR="00262727" w:rsidRDefault="00262727" w:rsidP="00262727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_______________项目报价函</w:t>
      </w:r>
    </w:p>
    <w:p w:rsidR="00262727" w:rsidRDefault="00262727" w:rsidP="00262727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:rsidR="00262727" w:rsidRDefault="00262727" w:rsidP="002627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我方收到____________________________（项目名称）的采购邀请，经详细研究，决定参加该项目的投标。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元整/年；人民币小写：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 w:rsidRPr="003E6D7A">
        <w:rPr>
          <w:rFonts w:ascii="方正仿宋_GBK" w:eastAsia="方正仿宋_GBK" w:hAnsi="方正仿宋_GBK" w:cs="方正仿宋_GBK" w:hint="eastAsia"/>
          <w:sz w:val="28"/>
          <w:szCs w:val="28"/>
        </w:rPr>
        <w:t>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262727" w:rsidRDefault="00262727" w:rsidP="002627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262727" w:rsidRDefault="00262727" w:rsidP="00262727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262727" w:rsidRDefault="00262727" w:rsidP="00262727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262727" w:rsidRDefault="00262727" w:rsidP="002627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262727" w:rsidRDefault="00262727" w:rsidP="00262727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262727" w:rsidRDefault="00262727" w:rsidP="00916155">
      <w:pPr>
        <w:widowControl/>
        <w:rPr>
          <w:rFonts w:ascii="宋体" w:hAnsi="宋体" w:cs="宋体"/>
          <w:b/>
          <w:bCs/>
          <w:sz w:val="32"/>
          <w:szCs w:val="32"/>
        </w:rPr>
      </w:pPr>
    </w:p>
    <w:p w:rsidR="00262727" w:rsidRDefault="00262727" w:rsidP="00262727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2、营业执照</w:t>
      </w:r>
      <w:r w:rsidR="001E124F">
        <w:rPr>
          <w:rFonts w:ascii="方正仿宋_GBK" w:eastAsia="方正仿宋_GBK" w:hAnsi="宋体" w:hint="eastAsia"/>
          <w:b/>
          <w:bCs/>
          <w:sz w:val="28"/>
          <w:szCs w:val="28"/>
        </w:rPr>
        <w:t>及资质证书</w:t>
      </w:r>
      <w:r>
        <w:rPr>
          <w:rFonts w:ascii="方正仿宋_GBK" w:eastAsia="方正仿宋_GBK" w:hAnsi="宋体" w:hint="eastAsia"/>
          <w:sz w:val="28"/>
          <w:szCs w:val="28"/>
        </w:rPr>
        <w:t>（提供复印件并加盖供应商公章）</w:t>
      </w:r>
    </w:p>
    <w:p w:rsidR="00262727" w:rsidRDefault="00262727" w:rsidP="00262727">
      <w:pPr>
        <w:pStyle w:val="a7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3、身份证明</w:t>
      </w:r>
    </w:p>
    <w:p w:rsidR="00262727" w:rsidRDefault="00262727" w:rsidP="00262727">
      <w:pPr>
        <w:widowControl/>
        <w:ind w:firstLineChars="1000" w:firstLine="321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法定代表人身份证明书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szCs w:val="21"/>
        </w:rPr>
        <w:t>（法人本人参加不需要委托书）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262727" w:rsidRDefault="00262727" w:rsidP="00916155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4、诚信声明书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lastRenderedPageBreak/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262727" w:rsidRDefault="00262727" w:rsidP="00262727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262727" w:rsidRDefault="00262727" w:rsidP="00262727">
      <w:pPr>
        <w:rPr>
          <w:rFonts w:ascii="宋体" w:hAnsi="宋体" w:cs="宋体"/>
          <w:sz w:val="24"/>
        </w:rPr>
      </w:pPr>
    </w:p>
    <w:p w:rsidR="00262727" w:rsidRDefault="00262727" w:rsidP="00262727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 w:rsidR="00F726D8" w:rsidRPr="00F726D8" w:rsidRDefault="00F726D8" w:rsidP="00DA6BFB">
      <w:pPr>
        <w:snapToGrid w:val="0"/>
        <w:spacing w:line="460" w:lineRule="exact"/>
        <w:rPr>
          <w:rFonts w:ascii="仿宋" w:eastAsia="仿宋" w:hAnsi="仿宋" w:cs="仿宋"/>
          <w:kern w:val="0"/>
          <w:sz w:val="28"/>
          <w:szCs w:val="28"/>
        </w:rPr>
      </w:pPr>
    </w:p>
    <w:sectPr w:rsidR="00F726D8" w:rsidRPr="00F7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02" w:rsidRDefault="00C23C02" w:rsidP="00262727">
      <w:r>
        <w:separator/>
      </w:r>
    </w:p>
  </w:endnote>
  <w:endnote w:type="continuationSeparator" w:id="0">
    <w:p w:rsidR="00C23C02" w:rsidRDefault="00C23C02" w:rsidP="0026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02" w:rsidRDefault="00C23C02" w:rsidP="00262727">
      <w:r>
        <w:separator/>
      </w:r>
    </w:p>
  </w:footnote>
  <w:footnote w:type="continuationSeparator" w:id="0">
    <w:p w:rsidR="00C23C02" w:rsidRDefault="00C23C02" w:rsidP="0026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C4"/>
    <w:rsid w:val="001E124F"/>
    <w:rsid w:val="00227E6C"/>
    <w:rsid w:val="002300E2"/>
    <w:rsid w:val="00262727"/>
    <w:rsid w:val="003E6D7A"/>
    <w:rsid w:val="003F511C"/>
    <w:rsid w:val="004B6CD4"/>
    <w:rsid w:val="005807C4"/>
    <w:rsid w:val="00604F94"/>
    <w:rsid w:val="00645EB6"/>
    <w:rsid w:val="007576B7"/>
    <w:rsid w:val="008000C3"/>
    <w:rsid w:val="008B2EFA"/>
    <w:rsid w:val="00916155"/>
    <w:rsid w:val="0093708C"/>
    <w:rsid w:val="00A9446D"/>
    <w:rsid w:val="00B96BC8"/>
    <w:rsid w:val="00C23C02"/>
    <w:rsid w:val="00C424B7"/>
    <w:rsid w:val="00C945CB"/>
    <w:rsid w:val="00CB004C"/>
    <w:rsid w:val="00CB37CA"/>
    <w:rsid w:val="00DA6BFB"/>
    <w:rsid w:val="00E21097"/>
    <w:rsid w:val="00E54E31"/>
    <w:rsid w:val="00EE4959"/>
    <w:rsid w:val="00F1710A"/>
    <w:rsid w:val="00F726D8"/>
    <w:rsid w:val="00F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292B17-85E8-42CE-872A-A8FD709B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262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627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7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727"/>
    <w:rPr>
      <w:sz w:val="18"/>
      <w:szCs w:val="18"/>
    </w:rPr>
  </w:style>
  <w:style w:type="character" w:customStyle="1" w:styleId="10">
    <w:name w:val="标题 1 字符"/>
    <w:basedOn w:val="a0"/>
    <w:link w:val="1"/>
    <w:rsid w:val="00262727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7">
    <w:name w:val="Body Text"/>
    <w:basedOn w:val="a"/>
    <w:link w:val="a8"/>
    <w:uiPriority w:val="99"/>
    <w:unhideWhenUsed/>
    <w:qFormat/>
    <w:rsid w:val="00262727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262727"/>
    <w:rPr>
      <w:rFonts w:ascii="Times New Roman" w:eastAsia="宋体" w:hAnsi="Times New Roman" w:cs="Times New Roman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262727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627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627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2023-01-10T01:53:00Z</dcterms:created>
  <dcterms:modified xsi:type="dcterms:W3CDTF">2023-01-10T01:53:00Z</dcterms:modified>
</cp:coreProperties>
</file>