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C6" w:rsidRDefault="0045102F">
      <w:pPr>
        <w:jc w:val="left"/>
        <w:rPr>
          <w:rFonts w:ascii="华文行楷" w:eastAsia="华文行楷"/>
          <w:sz w:val="36"/>
          <w:szCs w:val="36"/>
        </w:rPr>
      </w:pPr>
      <w:r>
        <w:rPr>
          <w:rFonts w:ascii="华文行楷" w:eastAsia="华文行楷" w:hint="eastAsia"/>
          <w:sz w:val="36"/>
          <w:szCs w:val="36"/>
        </w:rPr>
        <w:t>附件：</w:t>
      </w:r>
    </w:p>
    <w:p w:rsidR="00DF4DC6" w:rsidRDefault="0045102F">
      <w:pPr>
        <w:jc w:val="center"/>
        <w:rPr>
          <w:rFonts w:ascii="华文行楷" w:eastAsia="华文行楷"/>
          <w:sz w:val="36"/>
          <w:szCs w:val="36"/>
        </w:rPr>
      </w:pPr>
      <w:r>
        <w:rPr>
          <w:rFonts w:ascii="华文行楷" w:eastAsia="华文行楷" w:hint="eastAsia"/>
          <w:sz w:val="36"/>
          <w:szCs w:val="36"/>
        </w:rPr>
        <w:t>重庆城市管理职业学院</w:t>
      </w:r>
    </w:p>
    <w:p w:rsidR="00DF4DC6" w:rsidRDefault="0045102F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考 场 记 录 单</w:t>
      </w:r>
    </w:p>
    <w:p w:rsidR="00DF4DC6" w:rsidRDefault="00DF4DC6">
      <w:pPr>
        <w:rPr>
          <w:sz w:val="24"/>
        </w:rPr>
      </w:pPr>
    </w:p>
    <w:tbl>
      <w:tblPr>
        <w:tblW w:w="85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1828"/>
        <w:gridCol w:w="2268"/>
        <w:gridCol w:w="1449"/>
      </w:tblGrid>
      <w:tr w:rsidR="00DF4DC6">
        <w:trPr>
          <w:trHeight w:val="495"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F4DC6" w:rsidRDefault="0045102F">
            <w:pPr>
              <w:ind w:left="432" w:hangingChars="180" w:hanging="43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考试科目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考试地点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应到人数</w:t>
            </w:r>
          </w:p>
        </w:tc>
        <w:tc>
          <w:tcPr>
            <w:tcW w:w="144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实到人数</w:t>
            </w:r>
          </w:p>
        </w:tc>
      </w:tr>
      <w:tr w:rsidR="00DF4DC6">
        <w:trPr>
          <w:trHeight w:val="495"/>
        </w:trPr>
        <w:tc>
          <w:tcPr>
            <w:tcW w:w="297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</w:tr>
      <w:tr w:rsidR="00DF4DC6">
        <w:trPr>
          <w:trHeight w:val="495"/>
        </w:trPr>
        <w:tc>
          <w:tcPr>
            <w:tcW w:w="297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</w:tr>
      <w:tr w:rsidR="00DF4DC6">
        <w:trPr>
          <w:trHeight w:val="495"/>
        </w:trPr>
        <w:tc>
          <w:tcPr>
            <w:tcW w:w="297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</w:tr>
      <w:tr w:rsidR="00DF4DC6">
        <w:trPr>
          <w:trHeight w:val="495"/>
        </w:trPr>
        <w:tc>
          <w:tcPr>
            <w:tcW w:w="297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</w:tr>
      <w:tr w:rsidR="00DF4DC6">
        <w:trPr>
          <w:trHeight w:val="525"/>
        </w:trPr>
        <w:tc>
          <w:tcPr>
            <w:tcW w:w="56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缺</w:t>
            </w:r>
          </w:p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考</w:t>
            </w:r>
          </w:p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记</w:t>
            </w:r>
          </w:p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考号</w:t>
            </w:r>
          </w:p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考号</w:t>
            </w:r>
          </w:p>
        </w:tc>
        <w:tc>
          <w:tcPr>
            <w:tcW w:w="14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</w:tr>
      <w:tr w:rsidR="00DF4DC6">
        <w:trPr>
          <w:trHeight w:val="525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</w:tr>
      <w:tr w:rsidR="00DF4DC6">
        <w:trPr>
          <w:trHeight w:val="525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</w:tr>
      <w:tr w:rsidR="00DF4DC6">
        <w:trPr>
          <w:trHeight w:val="525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</w:tr>
      <w:tr w:rsidR="00DF4DC6">
        <w:trPr>
          <w:trHeight w:val="525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</w:tr>
      <w:tr w:rsidR="00DF4DC6">
        <w:trPr>
          <w:trHeight w:val="525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</w:tc>
      </w:tr>
      <w:tr w:rsidR="00DF4DC6">
        <w:trPr>
          <w:trHeight w:val="4244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违</w:t>
            </w:r>
          </w:p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</w:t>
            </w:r>
          </w:p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记</w:t>
            </w:r>
          </w:p>
          <w:p w:rsidR="00DF4DC6" w:rsidRDefault="00DF4DC6">
            <w:pPr>
              <w:jc w:val="center"/>
              <w:rPr>
                <w:kern w:val="0"/>
                <w:sz w:val="24"/>
              </w:rPr>
            </w:pPr>
          </w:p>
          <w:p w:rsidR="00DF4DC6" w:rsidRDefault="004510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录</w:t>
            </w:r>
          </w:p>
        </w:tc>
        <w:tc>
          <w:tcPr>
            <w:tcW w:w="7955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F4DC6" w:rsidRDefault="0045102F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（考号、姓名及违规事实）</w:t>
            </w:r>
          </w:p>
        </w:tc>
      </w:tr>
    </w:tbl>
    <w:p w:rsidR="00DF4DC6" w:rsidRDefault="00DF4DC6">
      <w:pPr>
        <w:ind w:firstLineChars="50" w:firstLine="105"/>
      </w:pPr>
    </w:p>
    <w:p w:rsidR="00DF4DC6" w:rsidRDefault="0045102F">
      <w:pPr>
        <w:ind w:firstLineChars="50" w:firstLine="105"/>
      </w:pPr>
      <w:r>
        <w:rPr>
          <w:rFonts w:hint="eastAsia"/>
        </w:rPr>
        <w:t>监考教师：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教务处制表</w:t>
      </w:r>
    </w:p>
    <w:sectPr w:rsidR="00DF4DC6" w:rsidSect="00DF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7C" w:rsidRDefault="0079427C" w:rsidP="00D853AC">
      <w:r>
        <w:separator/>
      </w:r>
    </w:p>
  </w:endnote>
  <w:endnote w:type="continuationSeparator" w:id="1">
    <w:p w:rsidR="0079427C" w:rsidRDefault="0079427C" w:rsidP="00D85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7C" w:rsidRDefault="0079427C" w:rsidP="00D853AC">
      <w:r>
        <w:separator/>
      </w:r>
    </w:p>
  </w:footnote>
  <w:footnote w:type="continuationSeparator" w:id="1">
    <w:p w:rsidR="0079427C" w:rsidRDefault="0079427C" w:rsidP="00D85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18492E"/>
    <w:multiLevelType w:val="singleLevel"/>
    <w:tmpl w:val="BD18492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092"/>
    <w:rsid w:val="00020B33"/>
    <w:rsid w:val="000E7663"/>
    <w:rsid w:val="000F4BDA"/>
    <w:rsid w:val="00100500"/>
    <w:rsid w:val="00126452"/>
    <w:rsid w:val="00187BBA"/>
    <w:rsid w:val="001A3383"/>
    <w:rsid w:val="00230422"/>
    <w:rsid w:val="00231174"/>
    <w:rsid w:val="0024537F"/>
    <w:rsid w:val="0027341C"/>
    <w:rsid w:val="002D6507"/>
    <w:rsid w:val="0034452C"/>
    <w:rsid w:val="00357A23"/>
    <w:rsid w:val="0038709A"/>
    <w:rsid w:val="003A18EC"/>
    <w:rsid w:val="003A1C78"/>
    <w:rsid w:val="003A3367"/>
    <w:rsid w:val="003A7B9F"/>
    <w:rsid w:val="0045102F"/>
    <w:rsid w:val="004E0F1F"/>
    <w:rsid w:val="004E5092"/>
    <w:rsid w:val="00513095"/>
    <w:rsid w:val="00545127"/>
    <w:rsid w:val="005A5186"/>
    <w:rsid w:val="005D0C21"/>
    <w:rsid w:val="005F22AE"/>
    <w:rsid w:val="006077A5"/>
    <w:rsid w:val="00655EC0"/>
    <w:rsid w:val="00662941"/>
    <w:rsid w:val="00686443"/>
    <w:rsid w:val="006963B6"/>
    <w:rsid w:val="006A318A"/>
    <w:rsid w:val="0077779C"/>
    <w:rsid w:val="0079000A"/>
    <w:rsid w:val="0079427C"/>
    <w:rsid w:val="007F2F39"/>
    <w:rsid w:val="0083636C"/>
    <w:rsid w:val="0083742C"/>
    <w:rsid w:val="008E2DC2"/>
    <w:rsid w:val="00976C7A"/>
    <w:rsid w:val="009D706A"/>
    <w:rsid w:val="00A71FC6"/>
    <w:rsid w:val="00A7241C"/>
    <w:rsid w:val="00AD15CC"/>
    <w:rsid w:val="00AE0884"/>
    <w:rsid w:val="00AF78EA"/>
    <w:rsid w:val="00B249BD"/>
    <w:rsid w:val="00B27E33"/>
    <w:rsid w:val="00B62128"/>
    <w:rsid w:val="00B853CC"/>
    <w:rsid w:val="00BD3A8F"/>
    <w:rsid w:val="00C45749"/>
    <w:rsid w:val="00C840AD"/>
    <w:rsid w:val="00C85EBA"/>
    <w:rsid w:val="00CC4B9C"/>
    <w:rsid w:val="00CE3B7C"/>
    <w:rsid w:val="00CE7B62"/>
    <w:rsid w:val="00D22BE3"/>
    <w:rsid w:val="00D31441"/>
    <w:rsid w:val="00D526DF"/>
    <w:rsid w:val="00D853AC"/>
    <w:rsid w:val="00DB1A41"/>
    <w:rsid w:val="00DC09EB"/>
    <w:rsid w:val="00DE3C06"/>
    <w:rsid w:val="00DF4DC6"/>
    <w:rsid w:val="00E46E0D"/>
    <w:rsid w:val="00E57833"/>
    <w:rsid w:val="00F32E95"/>
    <w:rsid w:val="00F33253"/>
    <w:rsid w:val="00F62F17"/>
    <w:rsid w:val="00F8641B"/>
    <w:rsid w:val="00FB38A5"/>
    <w:rsid w:val="00FF1819"/>
    <w:rsid w:val="071713E1"/>
    <w:rsid w:val="252C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F4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F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F4DC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DC6"/>
    <w:rPr>
      <w:sz w:val="18"/>
      <w:szCs w:val="18"/>
    </w:rPr>
  </w:style>
  <w:style w:type="paragraph" w:styleId="a6">
    <w:name w:val="List Paragraph"/>
    <w:basedOn w:val="a"/>
    <w:uiPriority w:val="34"/>
    <w:qFormat/>
    <w:rsid w:val="00DF4DC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F4D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73294-0BB5-41CE-AA42-29ECABCC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2020-04-15T08:48:00Z</cp:lastPrinted>
  <dcterms:created xsi:type="dcterms:W3CDTF">2022-09-21T01:18:00Z</dcterms:created>
  <dcterms:modified xsi:type="dcterms:W3CDTF">2022-09-21T01:18:00Z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