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 w:hAnsiTheme="majorEastAsia"/>
          <w:sz w:val="36"/>
          <w:szCs w:val="36"/>
        </w:rPr>
      </w:pPr>
      <w:r>
        <w:rPr>
          <w:rFonts w:hint="eastAsia" w:ascii="方正小标宋_GBK" w:eastAsia="方正小标宋_GBK" w:hAnsiTheme="majorEastAsia"/>
          <w:sz w:val="36"/>
          <w:szCs w:val="36"/>
        </w:rPr>
        <w:t>重庆城市管理职业学院学生公寓寝室调整申请表</w:t>
      </w:r>
    </w:p>
    <w:p>
      <w:pPr>
        <w:rPr>
          <w:rFonts w:asciiTheme="majorEastAsia" w:hAnsiTheme="majorEastAsia" w:eastAsiaTheme="majorEastAsia"/>
        </w:rPr>
      </w:pPr>
    </w:p>
    <w:tbl>
      <w:tblPr>
        <w:tblStyle w:val="5"/>
        <w:tblpPr w:leftFromText="180" w:rightFromText="180" w:vertAnchor="page" w:horzAnchor="margin" w:tblpY="2416"/>
        <w:tblW w:w="86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559"/>
        <w:gridCol w:w="1701"/>
        <w:gridCol w:w="1276"/>
        <w:gridCol w:w="18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235" w:type="dxa"/>
            <w:vAlign w:val="center"/>
          </w:tcPr>
          <w:p>
            <w:pPr>
              <w:pStyle w:val="7"/>
              <w:ind w:left="420"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班级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学号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原寝室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拟调整寝室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23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调整原因</w:t>
            </w:r>
          </w:p>
        </w:tc>
        <w:tc>
          <w:tcPr>
            <w:tcW w:w="6423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112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学生（签字）：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辅导员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意见及理由</w:t>
            </w:r>
          </w:p>
        </w:tc>
        <w:tc>
          <w:tcPr>
            <w:tcW w:w="6423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二级院系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审批</w:t>
            </w:r>
          </w:p>
        </w:tc>
        <w:tc>
          <w:tcPr>
            <w:tcW w:w="6423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学生处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审批</w:t>
            </w:r>
          </w:p>
        </w:tc>
        <w:tc>
          <w:tcPr>
            <w:tcW w:w="6423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大正物业公寓管理部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(学生</w:t>
            </w:r>
            <w:r>
              <w:rPr>
                <w:rFonts w:hint="eastAsia" w:ascii="仿宋" w:hAnsi="仿宋" w:eastAsia="仿宋"/>
                <w:sz w:val="15"/>
                <w:szCs w:val="15"/>
              </w:rPr>
              <w:t>公寓D栋一楼)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审批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</w:p>
        </w:tc>
        <w:tc>
          <w:tcPr>
            <w:tcW w:w="6423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540"/>
              </w:tabs>
              <w:spacing w:line="460" w:lineRule="exact"/>
              <w:jc w:val="left"/>
              <w:rPr>
                <w:rFonts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公寓管理员备案登记</w:t>
            </w:r>
          </w:p>
        </w:tc>
        <w:tc>
          <w:tcPr>
            <w:tcW w:w="6423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right"/>
      </w:pPr>
      <w:r>
        <w:rPr>
          <w:rFonts w:hint="eastAsia" w:ascii="仿宋_GB2312" w:hAnsi="Calibri" w:eastAsia="仿宋_GB2312"/>
          <w:sz w:val="28"/>
        </w:rPr>
        <w:t>基建后勤处制表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B1"/>
    <w:rsid w:val="000072F6"/>
    <w:rsid w:val="00026982"/>
    <w:rsid w:val="00077968"/>
    <w:rsid w:val="000B05B1"/>
    <w:rsid w:val="000D5238"/>
    <w:rsid w:val="00196DBE"/>
    <w:rsid w:val="001B1F76"/>
    <w:rsid w:val="00202DC7"/>
    <w:rsid w:val="002153DA"/>
    <w:rsid w:val="0023282B"/>
    <w:rsid w:val="00245564"/>
    <w:rsid w:val="003227C9"/>
    <w:rsid w:val="00330A6B"/>
    <w:rsid w:val="003B6027"/>
    <w:rsid w:val="003E646D"/>
    <w:rsid w:val="00430792"/>
    <w:rsid w:val="00475A65"/>
    <w:rsid w:val="004D0886"/>
    <w:rsid w:val="00502962"/>
    <w:rsid w:val="005805D9"/>
    <w:rsid w:val="005A2A38"/>
    <w:rsid w:val="005A32DB"/>
    <w:rsid w:val="005C692D"/>
    <w:rsid w:val="005D585D"/>
    <w:rsid w:val="00706BA2"/>
    <w:rsid w:val="0074707E"/>
    <w:rsid w:val="007E1B8E"/>
    <w:rsid w:val="008C12B4"/>
    <w:rsid w:val="008D1CB7"/>
    <w:rsid w:val="00902C97"/>
    <w:rsid w:val="00916512"/>
    <w:rsid w:val="00951CAC"/>
    <w:rsid w:val="009B471A"/>
    <w:rsid w:val="009E3206"/>
    <w:rsid w:val="009F381B"/>
    <w:rsid w:val="00A207B2"/>
    <w:rsid w:val="00B40FDA"/>
    <w:rsid w:val="00B43DAC"/>
    <w:rsid w:val="00B60D24"/>
    <w:rsid w:val="00BC3AEC"/>
    <w:rsid w:val="00BD106E"/>
    <w:rsid w:val="00BF49A2"/>
    <w:rsid w:val="00C31262"/>
    <w:rsid w:val="00C35D4F"/>
    <w:rsid w:val="00C80828"/>
    <w:rsid w:val="00CF0C51"/>
    <w:rsid w:val="00D35C5A"/>
    <w:rsid w:val="00D41D73"/>
    <w:rsid w:val="00D868A8"/>
    <w:rsid w:val="00D9416E"/>
    <w:rsid w:val="00DD564F"/>
    <w:rsid w:val="00ED03CC"/>
    <w:rsid w:val="00F1323A"/>
    <w:rsid w:val="00F368EA"/>
    <w:rsid w:val="00FB718B"/>
    <w:rsid w:val="01CC4626"/>
    <w:rsid w:val="69F029AE"/>
    <w:rsid w:val="77C963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22</Words>
  <Characters>131</Characters>
  <Lines>1</Lines>
  <Paragraphs>1</Paragraphs>
  <TotalTime>2</TotalTime>
  <ScaleCrop>false</ScaleCrop>
  <LinksUpToDate>false</LinksUpToDate>
  <CharactersWithSpaces>152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2019-05-15T08:47:00Z</dcterms:created>
  <dc:creator>User</dc:creator>
  <cp:lastModifiedBy>Administrator</cp:lastModifiedBy>
  <cp:lastPrinted>2016-12-02T01:00:00Z</cp:lastPrinted>
  <dcterms:modified xsi:type="dcterms:W3CDTF">2019-05-15T09:03:17Z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