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6463" w14:textId="77777777" w:rsidR="00734FEC" w:rsidRPr="00E07065" w:rsidRDefault="00734FEC" w:rsidP="00734FEC">
      <w:pPr>
        <w:spacing w:line="500" w:lineRule="exact"/>
        <w:rPr>
          <w:rFonts w:ascii="宋体" w:hAnsi="宋体" w:cs="宋体"/>
          <w:bCs/>
          <w:sz w:val="32"/>
          <w:szCs w:val="32"/>
        </w:rPr>
      </w:pPr>
    </w:p>
    <w:p w14:paraId="4D22DD4A" w14:textId="77777777" w:rsidR="00F53E0E" w:rsidRDefault="00F53E0E" w:rsidP="00734FEC"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_______________项目报价函</w:t>
      </w:r>
    </w:p>
    <w:p w14:paraId="4D9049FB" w14:textId="77777777" w:rsidR="00F53E0E" w:rsidRDefault="00F53E0E" w:rsidP="00F53E0E">
      <w:pPr>
        <w:spacing w:line="500" w:lineRule="exact"/>
        <w:rPr>
          <w:rFonts w:ascii="仿宋_GB2312" w:eastAsia="仿宋_GB2312" w:hAnsi="仿宋_GB2312" w:cs="仿宋_GB2312"/>
          <w:szCs w:val="21"/>
        </w:rPr>
      </w:pPr>
    </w:p>
    <w:p w14:paraId="337303D1" w14:textId="77777777" w:rsidR="00F53E0E" w:rsidRDefault="00F53E0E" w:rsidP="00F53E0E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14:paraId="5E663666" w14:textId="77777777"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我方收到____________________________（项目名称）的采购邀请，经详细研究，决定参加该项目的投标。</w:t>
      </w:r>
    </w:p>
    <w:p w14:paraId="1241E038" w14:textId="77777777"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</w:t>
      </w:r>
      <w:r w:rsidR="00E07065">
        <w:rPr>
          <w:rFonts w:ascii="方正仿宋_GBK" w:eastAsia="方正仿宋_GBK" w:hAnsi="方正仿宋_GBK" w:cs="方正仿宋_GBK" w:hint="eastAsia"/>
          <w:sz w:val="28"/>
          <w:szCs w:val="28"/>
        </w:rPr>
        <w:t>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；人民币小写：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元。 </w:t>
      </w:r>
    </w:p>
    <w:p w14:paraId="04436CCF" w14:textId="77777777" w:rsidR="00F53E0E" w:rsidRPr="00734FEC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</w:t>
      </w:r>
      <w:r w:rsidRPr="00734FEC">
        <w:rPr>
          <w:rFonts w:ascii="方正仿宋_GBK" w:eastAsia="方正仿宋_GBK" w:hAnsi="方正仿宋_GBK" w:cs="方正仿宋_GBK" w:hint="eastAsia"/>
          <w:sz w:val="28"/>
          <w:szCs w:val="28"/>
        </w:rPr>
        <w:t>正本一份，副本一份。</w:t>
      </w:r>
    </w:p>
    <w:p w14:paraId="29B1F7F9" w14:textId="77777777"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3、我方承诺：本次招标的有效期为90天。</w:t>
      </w:r>
    </w:p>
    <w:p w14:paraId="2B82DCD5" w14:textId="77777777"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14:paraId="565E94E5" w14:textId="77777777"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14:paraId="0582F3E8" w14:textId="77777777"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14:paraId="0BD3AF2D" w14:textId="77777777"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14:paraId="52F4050C" w14:textId="77777777" w:rsidR="00734FEC" w:rsidRDefault="00734FEC" w:rsidP="00F53E0E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</w:p>
    <w:p w14:paraId="767283EF" w14:textId="77777777" w:rsidR="00734FEC" w:rsidRDefault="00734FEC" w:rsidP="00F53E0E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</w:p>
    <w:p w14:paraId="223C5B37" w14:textId="77777777" w:rsidR="00F53E0E" w:rsidRDefault="00F53E0E" w:rsidP="00F53E0E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14:paraId="00841C55" w14:textId="77777777" w:rsidR="00F53E0E" w:rsidRDefault="00F53E0E" w:rsidP="00F53E0E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14:paraId="673FAA11" w14:textId="77777777" w:rsidR="00F53E0E" w:rsidRDefault="00F53E0E" w:rsidP="00F53E0E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14:paraId="106C2911" w14:textId="77777777" w:rsidR="00F53E0E" w:rsidRDefault="00F53E0E" w:rsidP="00F53E0E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</w:p>
    <w:p w14:paraId="20703CC8" w14:textId="77777777" w:rsidR="00F53E0E" w:rsidRDefault="00F53E0E" w:rsidP="00F53E0E">
      <w:pPr>
        <w:widowControl/>
        <w:ind w:firstLineChars="200" w:firstLine="420"/>
        <w:jc w:val="left"/>
        <w:rPr>
          <w:rFonts w:ascii="方正仿宋_GBK" w:eastAsia="方正仿宋_GBK" w:hAnsi="方正仿宋_GBK" w:cs="方正仿宋_GBK"/>
        </w:rPr>
      </w:pPr>
    </w:p>
    <w:p w14:paraId="0CD882B3" w14:textId="77777777" w:rsidR="00F53E0E" w:rsidRDefault="00F53E0E" w:rsidP="00F53E0E">
      <w:pPr>
        <w:widowControl/>
        <w:ind w:firstLineChars="200" w:firstLine="720"/>
        <w:jc w:val="left"/>
        <w:rPr>
          <w:rFonts w:ascii="黑体" w:eastAsia="黑体" w:hAnsi="黑体" w:cs="黑体"/>
          <w:sz w:val="36"/>
          <w:szCs w:val="36"/>
        </w:rPr>
      </w:pPr>
    </w:p>
    <w:p w14:paraId="691ACFC9" w14:textId="77777777" w:rsidR="00F53E0E" w:rsidRDefault="00F53E0E" w:rsidP="00F53E0E">
      <w:pPr>
        <w:pStyle w:val="1"/>
        <w:rPr>
          <w:rFonts w:ascii="黑体" w:eastAsia="黑体" w:hAnsi="黑体" w:cs="黑体"/>
          <w:sz w:val="36"/>
          <w:szCs w:val="36"/>
        </w:rPr>
      </w:pPr>
    </w:p>
    <w:p w14:paraId="44A24C27" w14:textId="77777777" w:rsidR="00F53E0E" w:rsidRDefault="00F53E0E" w:rsidP="00F53E0E">
      <w:pPr>
        <w:rPr>
          <w:rFonts w:ascii="黑体" w:eastAsia="黑体" w:hAnsi="黑体" w:cs="黑体"/>
          <w:sz w:val="36"/>
          <w:szCs w:val="36"/>
        </w:rPr>
      </w:pPr>
    </w:p>
    <w:p w14:paraId="215050DB" w14:textId="77777777" w:rsidR="00F53E0E" w:rsidRDefault="00F53E0E" w:rsidP="00F53E0E">
      <w:pPr>
        <w:widowControl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lastRenderedPageBreak/>
        <w:t>（2）营业执照</w:t>
      </w:r>
      <w:r>
        <w:rPr>
          <w:rFonts w:ascii="方正仿宋_GBK" w:eastAsia="方正仿宋_GBK" w:hAnsi="宋体" w:hint="eastAsia"/>
          <w:sz w:val="28"/>
          <w:szCs w:val="28"/>
        </w:rPr>
        <w:t>（提供营业执照复印件并加盖供应商公章）：</w:t>
      </w:r>
    </w:p>
    <w:p w14:paraId="213AAF7C" w14:textId="77777777" w:rsidR="00F53E0E" w:rsidRDefault="00F53E0E" w:rsidP="00F53E0E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（3）身份证明：</w:t>
      </w:r>
    </w:p>
    <w:p w14:paraId="636AFE4A" w14:textId="77777777" w:rsidR="00F53E0E" w:rsidRDefault="00F53E0E" w:rsidP="00F53E0E">
      <w:pPr>
        <w:widowControl/>
        <w:ind w:firstLineChars="1000" w:firstLine="321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法定代表人身份证明书</w:t>
      </w:r>
    </w:p>
    <w:p w14:paraId="1AAA3959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14:paraId="0F66C45B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14:paraId="7487934C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14:paraId="102ACC50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14:paraId="54ECDCB9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</w:t>
      </w:r>
    </w:p>
    <w:p w14:paraId="1DDC7FDF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14:paraId="2F225F9C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年   月   日</w:t>
      </w:r>
    </w:p>
    <w:p w14:paraId="54BAB618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14:paraId="19E88911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>
        <w:rPr>
          <w:rFonts w:ascii="宋体" w:hAnsi="宋体" w:cs="宋体" w:hint="eastAsia"/>
          <w:color w:val="0000FF"/>
          <w:szCs w:val="21"/>
        </w:rPr>
        <w:t>（法人本人参加不需要委托书）</w:t>
      </w:r>
    </w:p>
    <w:p w14:paraId="08DF1C8F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14:paraId="72574315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14:paraId="18B5721F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14:paraId="03E7BB8C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14:paraId="6C12AABF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232D46C4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（附：被授权人身份证正反面复印件）</w:t>
      </w:r>
    </w:p>
    <w:p w14:paraId="1B009DE7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</w:p>
    <w:p w14:paraId="01B67273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被授权人（签字）：   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代表人（签字）：</w:t>
      </w:r>
    </w:p>
    <w:p w14:paraId="4F515CD9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14:paraId="7F63DE14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年   月   日</w:t>
      </w:r>
    </w:p>
    <w:p w14:paraId="354B8FAA" w14:textId="77777777" w:rsidR="00F53E0E" w:rsidRDefault="00F53E0E" w:rsidP="00F53E0E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lastRenderedPageBreak/>
        <w:t>（4）按照采购文件要求，供应商需提供的竞价其他材料</w:t>
      </w:r>
    </w:p>
    <w:p w14:paraId="2ED343E7" w14:textId="77777777" w:rsidR="00F53E0E" w:rsidRDefault="00F53E0E" w:rsidP="00F53E0E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（5）诚信声明书</w:t>
      </w:r>
    </w:p>
    <w:p w14:paraId="79E0B1E8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t>供应商诚信声明书</w:t>
      </w:r>
    </w:p>
    <w:p w14:paraId="3C160BF0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14:paraId="34D4DD5D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项目名称</w:t>
      </w:r>
      <w:r>
        <w:rPr>
          <w:rFonts w:ascii="方正仿宋_GBK" w:eastAsia="方正仿宋_GBK" w:hAnsi="宋体" w:hint="eastAsia"/>
          <w:sz w:val="24"/>
        </w:rPr>
        <w:t>：</w:t>
      </w:r>
    </w:p>
    <w:p w14:paraId="653D1731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14:paraId="73AFADE8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14:paraId="35AF87D5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14:paraId="29FAB53F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14:paraId="1207F493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14:paraId="563E7834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14:paraId="359643B3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14:paraId="60AFF794" w14:textId="77777777"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   月   日</w:t>
      </w:r>
    </w:p>
    <w:p w14:paraId="59B9C287" w14:textId="77777777" w:rsidR="00F53E0E" w:rsidRDefault="00F53E0E" w:rsidP="00F53E0E">
      <w:pPr>
        <w:rPr>
          <w:rFonts w:ascii="宋体" w:hAnsi="宋体" w:cs="宋体"/>
          <w:sz w:val="24"/>
        </w:rPr>
      </w:pPr>
    </w:p>
    <w:p w14:paraId="5D4BD06C" w14:textId="77777777" w:rsidR="00F53E0E" w:rsidRDefault="00F53E0E" w:rsidP="00734FEC">
      <w:pPr>
        <w:rPr>
          <w:rFonts w:ascii="宋体" w:hAnsi="宋体" w:cs="宋体"/>
          <w:b/>
          <w:sz w:val="32"/>
          <w:szCs w:val="32"/>
        </w:rPr>
        <w:sectPr w:rsidR="00F53E0E" w:rsidSect="00F53E0E">
          <w:footerReference w:type="default" r:id="rId6"/>
          <w:pgSz w:w="11906" w:h="16838"/>
          <w:pgMar w:top="1157" w:right="1134" w:bottom="1157" w:left="1134" w:header="851" w:footer="992" w:gutter="0"/>
          <w:cols w:space="720"/>
          <w:docGrid w:type="lines" w:linePitch="312"/>
        </w:sectPr>
      </w:pPr>
    </w:p>
    <w:p w14:paraId="4087B4DF" w14:textId="77777777" w:rsidR="00F612EB" w:rsidRDefault="00F612EB" w:rsidP="00F53E0E"/>
    <w:sectPr w:rsidR="00F6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21AD" w14:textId="77777777" w:rsidR="00D70D0E" w:rsidRDefault="00D70D0E">
      <w:r>
        <w:separator/>
      </w:r>
    </w:p>
  </w:endnote>
  <w:endnote w:type="continuationSeparator" w:id="0">
    <w:p w14:paraId="4D197BAD" w14:textId="77777777" w:rsidR="00D70D0E" w:rsidRDefault="00D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1589" w14:textId="77777777" w:rsidR="00380B96" w:rsidRDefault="00F53E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1227A" wp14:editId="5E1490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3FC7" w14:textId="77777777" w:rsidR="00380B96" w:rsidRDefault="00734FE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122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V47QEAALY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6dxXjtAQAAt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55F13FC7" w14:textId="77777777" w:rsidR="00380B96" w:rsidRDefault="00734FE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D48C" w14:textId="77777777" w:rsidR="00D70D0E" w:rsidRDefault="00D70D0E">
      <w:r>
        <w:separator/>
      </w:r>
    </w:p>
  </w:footnote>
  <w:footnote w:type="continuationSeparator" w:id="0">
    <w:p w14:paraId="460439AB" w14:textId="77777777" w:rsidR="00D70D0E" w:rsidRDefault="00D70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0E"/>
    <w:rsid w:val="00081AE3"/>
    <w:rsid w:val="000C1549"/>
    <w:rsid w:val="0030304D"/>
    <w:rsid w:val="00380B96"/>
    <w:rsid w:val="003B7921"/>
    <w:rsid w:val="003E3A0A"/>
    <w:rsid w:val="005020A3"/>
    <w:rsid w:val="005A7DE6"/>
    <w:rsid w:val="00734FEC"/>
    <w:rsid w:val="00746D99"/>
    <w:rsid w:val="007F3665"/>
    <w:rsid w:val="00827048"/>
    <w:rsid w:val="008633CC"/>
    <w:rsid w:val="00896801"/>
    <w:rsid w:val="00B168E9"/>
    <w:rsid w:val="00B4520F"/>
    <w:rsid w:val="00D70D0E"/>
    <w:rsid w:val="00E07065"/>
    <w:rsid w:val="00EE6D98"/>
    <w:rsid w:val="00F35678"/>
    <w:rsid w:val="00F53E0E"/>
    <w:rsid w:val="00F612EB"/>
    <w:rsid w:val="00F6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350CB"/>
  <w15:chartTrackingRefBased/>
  <w15:docId w15:val="{EA0B5878-A1F9-43DB-BDF7-643B25E4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F53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53E0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53E0E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Body Text"/>
    <w:basedOn w:val="a"/>
    <w:link w:val="a4"/>
    <w:uiPriority w:val="99"/>
    <w:unhideWhenUsed/>
    <w:qFormat/>
    <w:rsid w:val="00F53E0E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F53E0E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qFormat/>
    <w:rsid w:val="00F53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3E0E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F53E0E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07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070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金昱伶</dc:creator>
  <cp:keywords/>
  <dc:description/>
  <cp:lastModifiedBy>HP</cp:lastModifiedBy>
  <cp:revision>2</cp:revision>
  <dcterms:created xsi:type="dcterms:W3CDTF">2024-07-24T02:52:00Z</dcterms:created>
  <dcterms:modified xsi:type="dcterms:W3CDTF">2024-07-24T02:52:00Z</dcterms:modified>
</cp:coreProperties>
</file>