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D11" w:rsidRDefault="001D7A96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:rsidR="00D37D11" w:rsidRPr="00EC31E8" w:rsidRDefault="001D7A96" w:rsidP="00EC31E8">
      <w:pPr>
        <w:spacing w:before="360"/>
        <w:jc w:val="center"/>
        <w:rPr>
          <w:rFonts w:eastAsia="方正小标宋简体"/>
          <w:sz w:val="52"/>
          <w:szCs w:val="52"/>
        </w:rPr>
      </w:pPr>
      <w:r w:rsidRPr="00EC31E8">
        <w:rPr>
          <w:rFonts w:eastAsia="方正小标宋简体" w:hint="eastAsia"/>
          <w:sz w:val="52"/>
          <w:szCs w:val="52"/>
        </w:rPr>
        <w:t>考生网报</w:t>
      </w:r>
      <w:r w:rsidRPr="00EC31E8">
        <w:rPr>
          <w:rFonts w:eastAsia="方正小标宋简体"/>
          <w:sz w:val="52"/>
          <w:szCs w:val="52"/>
        </w:rPr>
        <w:t>手册</w:t>
      </w:r>
    </w:p>
    <w:p w:rsidR="00D37D11" w:rsidRDefault="00D37D11">
      <w:pPr>
        <w:pStyle w:val="12"/>
        <w:ind w:firstLineChars="0" w:firstLine="0"/>
      </w:pPr>
      <w:bookmarkStart w:id="0" w:name="_Toc361643470"/>
      <w:bookmarkStart w:id="1" w:name="_GoBack"/>
      <w:bookmarkEnd w:id="1"/>
    </w:p>
    <w:p w:rsidR="00D37D11" w:rsidRDefault="001D7A96">
      <w:pPr>
        <w:pStyle w:val="2"/>
        <w:numPr>
          <w:ilvl w:val="0"/>
          <w:numId w:val="1"/>
        </w:numPr>
      </w:pPr>
      <w:bookmarkStart w:id="2" w:name="_Toc533431068"/>
      <w:bookmarkEnd w:id="0"/>
      <w:r>
        <w:rPr>
          <w:rFonts w:hint="eastAsia"/>
        </w:rPr>
        <w:t>网址入口</w:t>
      </w:r>
      <w:bookmarkEnd w:id="2"/>
    </w:p>
    <w:p w:rsidR="00D37D11" w:rsidRDefault="001D7A96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D37D11">
        <w:tc>
          <w:tcPr>
            <w:tcW w:w="3397" w:type="dxa"/>
          </w:tcPr>
          <w:p w:rsidR="00D37D11" w:rsidRDefault="001D7A96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D37D11" w:rsidRDefault="001D7A96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D37D11">
        <w:tc>
          <w:tcPr>
            <w:tcW w:w="3397" w:type="dxa"/>
          </w:tcPr>
          <w:p w:rsidR="00D37D11" w:rsidRDefault="001D7A96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D37D11" w:rsidRDefault="001D7A96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:rsidR="00D37D11" w:rsidRDefault="00D37D11"/>
    <w:p w:rsidR="00D37D11" w:rsidRDefault="001D7A96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D37D11">
        <w:tc>
          <w:tcPr>
            <w:tcW w:w="3397" w:type="dxa"/>
          </w:tcPr>
          <w:p w:rsidR="00D37D11" w:rsidRDefault="001D7A96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:rsidR="00D37D11" w:rsidRDefault="001D7A96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D37D11">
        <w:tc>
          <w:tcPr>
            <w:tcW w:w="3397" w:type="dxa"/>
          </w:tcPr>
          <w:p w:rsidR="00D37D11" w:rsidRDefault="001D7A96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:rsidR="00D37D11" w:rsidRDefault="001D7A96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:rsidR="00D37D11" w:rsidRDefault="00D37D11"/>
    <w:p w:rsidR="00D37D11" w:rsidRDefault="001D7A96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:rsidR="00D37D11" w:rsidRDefault="001D7A96">
      <w:r>
        <w:rPr>
          <w:noProof/>
        </w:rP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D37D11"/>
    <w:p w:rsidR="00D37D11" w:rsidRDefault="001D7A96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D37D11"/>
    <w:p w:rsidR="00D37D11" w:rsidRDefault="001D7A96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:rsidR="00D37D11" w:rsidRDefault="001D7A96">
      <w:pPr>
        <w:pStyle w:val="2"/>
        <w:numPr>
          <w:ilvl w:val="0"/>
          <w:numId w:val="1"/>
        </w:numPr>
      </w:pPr>
      <w:bookmarkStart w:id="3" w:name="_Toc533431071"/>
      <w:r>
        <w:rPr>
          <w:rFonts w:hint="eastAsia"/>
        </w:rPr>
        <w:t>注册账号</w:t>
      </w:r>
      <w:bookmarkEnd w:id="3"/>
    </w:p>
    <w:p w:rsidR="00D37D11" w:rsidRDefault="001D7A96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D37D11" w:rsidRDefault="001D7A96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:rsidR="00D37D11" w:rsidRDefault="001D7A96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:rsidR="00D37D11" w:rsidRDefault="001D7A96">
      <w:r>
        <w:rPr>
          <w:noProof/>
        </w:rPr>
        <w:lastRenderedPageBreak/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的考务管理网站。注册完毕后，需要通过浏览器的后退功能或者地址栏输入地方的方式返回到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D37D11" w:rsidRDefault="001D7A96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通行证的考务系统中通用，如果电子邮箱或手机已经在其他考试中注册过通行证，在</w:t>
      </w:r>
      <w:r>
        <w:t>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 w:rsidR="00D37D11" w:rsidRDefault="001D7A96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D37D11" w:rsidRDefault="001D7A96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D37D11" w:rsidRDefault="001D7A96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:rsidR="00D37D11" w:rsidRDefault="001D7A96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D37D11" w:rsidRDefault="001D7A96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D37D11" w:rsidRDefault="00D37D11"/>
    <w:p w:rsidR="00D37D11" w:rsidRDefault="001D7A96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D37D11" w:rsidRDefault="001D7A96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:rsidR="00D37D11" w:rsidRDefault="001D7A96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:rsidR="00D37D11" w:rsidRDefault="001D7A96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:rsidR="00D37D11" w:rsidRDefault="001D7A96">
      <w:r>
        <w:rPr>
          <w:noProof/>
        </w:rP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r>
        <w:rPr>
          <w:noProof/>
        </w:rP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="480"/>
      </w:pPr>
      <w:r>
        <w:rPr>
          <w:rFonts w:hint="eastAsia"/>
        </w:rPr>
        <w:t>点击“提交信息审核”按钮，</w:t>
      </w:r>
    </w:p>
    <w:p w:rsidR="00D37D11" w:rsidRDefault="001D7A96">
      <w:r>
        <w:rPr>
          <w:noProof/>
        </w:rP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="480"/>
      </w:pPr>
      <w:r>
        <w:rPr>
          <w:rFonts w:hint="eastAsia"/>
        </w:rPr>
        <w:t>点击“确定”按钮，</w:t>
      </w:r>
    </w:p>
    <w:p w:rsidR="00D37D11" w:rsidRDefault="00D37D11">
      <w:pPr>
        <w:rPr>
          <w:rFonts w:ascii="仿宋" w:eastAsia="仿宋" w:hAnsi="仿宋" w:cs="仿宋"/>
          <w:kern w:val="0"/>
          <w:sz w:val="24"/>
          <w:szCs w:val="20"/>
        </w:rPr>
      </w:pPr>
    </w:p>
    <w:p w:rsidR="00D37D11" w:rsidRDefault="001D7A96">
      <w:r>
        <w:rPr>
          <w:noProof/>
        </w:rP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:rsidR="00D37D11" w:rsidRDefault="001D7A96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D37D11">
      <w:pPr>
        <w:rPr>
          <w:rFonts w:ascii="仿宋" w:eastAsia="仿宋" w:hAnsi="仿宋" w:cs="仿宋"/>
          <w:kern w:val="0"/>
          <w:sz w:val="24"/>
          <w:szCs w:val="20"/>
        </w:rPr>
      </w:pPr>
    </w:p>
    <w:p w:rsidR="00D37D11" w:rsidRDefault="001D7A96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:rsidR="00D37D11" w:rsidRDefault="00D37D11">
      <w:pPr>
        <w:rPr>
          <w:rFonts w:ascii="仿宋" w:eastAsia="仿宋" w:hAnsi="仿宋" w:cs="仿宋"/>
          <w:kern w:val="0"/>
          <w:sz w:val="24"/>
          <w:szCs w:val="20"/>
        </w:rPr>
      </w:pPr>
    </w:p>
    <w:p w:rsidR="00D37D11" w:rsidRDefault="001D7A96">
      <w:r>
        <w:rPr>
          <w:noProof/>
        </w:rP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r>
        <w:rPr>
          <w:noProof/>
        </w:rP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:rsidR="00D37D11" w:rsidRDefault="001D7A96">
      <w:r>
        <w:rPr>
          <w:noProof/>
        </w:rP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r>
        <w:rPr>
          <w:rFonts w:ascii="仿宋" w:eastAsia="仿宋" w:hAnsi="仿宋" w:cs="仿宋" w:hint="eastAsia"/>
          <w:kern w:val="0"/>
          <w:sz w:val="24"/>
          <w:szCs w:val="20"/>
        </w:rPr>
        <w:t>10、修改完个人基本信息和照片信息，</w:t>
      </w:r>
    </w:p>
    <w:p w:rsidR="00D37D11" w:rsidRDefault="001D7A96">
      <w:r>
        <w:rPr>
          <w:noProof/>
        </w:rP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:rsidR="00D37D11" w:rsidRDefault="001D7A96">
      <w:r>
        <w:rPr>
          <w:noProof/>
        </w:rP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:rsidR="00D37D11" w:rsidRDefault="001D7A96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:rsidR="00D37D11" w:rsidRDefault="001D7A96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D37D11" w:rsidRDefault="001D7A96">
      <w:pPr>
        <w:pStyle w:val="12"/>
        <w:ind w:firstLine="480"/>
      </w:pPr>
      <w:r>
        <w:rPr>
          <w:rFonts w:hint="eastAsia"/>
        </w:rPr>
        <w:t>点击“支付”按钮，</w:t>
      </w:r>
    </w:p>
    <w:p w:rsidR="00D37D11" w:rsidRDefault="001D7A96">
      <w:r>
        <w:rPr>
          <w:noProof/>
        </w:rP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:rsidR="00D37D11" w:rsidRDefault="001D7A96">
      <w:r>
        <w:rPr>
          <w:noProof/>
        </w:rPr>
        <w:lastRenderedPageBreak/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="480"/>
      </w:pPr>
      <w:r>
        <w:rPr>
          <w:rFonts w:hint="eastAsia"/>
        </w:rPr>
        <w:t>点击“确定”按钮：</w:t>
      </w:r>
    </w:p>
    <w:p w:rsidR="00D37D11" w:rsidRDefault="001D7A96">
      <w:r>
        <w:rPr>
          <w:noProof/>
        </w:rP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37D11" w:rsidRDefault="001D7A96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D37D11" w:rsidRDefault="001D7A96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:rsidR="00D37D11" w:rsidRDefault="00D37D11">
      <w:pPr>
        <w:pStyle w:val="12"/>
        <w:ind w:firstLine="480"/>
        <w:rPr>
          <w:color w:val="FF0000"/>
        </w:rPr>
      </w:pPr>
    </w:p>
    <w:p w:rsidR="00D37D11" w:rsidRDefault="00D37D11">
      <w:pPr>
        <w:pStyle w:val="12"/>
        <w:ind w:firstLine="480"/>
        <w:rPr>
          <w:color w:val="FF0000"/>
        </w:rPr>
      </w:pPr>
    </w:p>
    <w:p w:rsidR="00D37D11" w:rsidRDefault="00D37D11">
      <w:pPr>
        <w:pStyle w:val="12"/>
        <w:ind w:firstLine="480"/>
        <w:rPr>
          <w:color w:val="FF0000"/>
        </w:rPr>
      </w:pPr>
    </w:p>
    <w:p w:rsidR="00D37D11" w:rsidRDefault="00D37D11">
      <w:pPr>
        <w:pStyle w:val="12"/>
        <w:ind w:firstLine="480"/>
        <w:rPr>
          <w:color w:val="FF0000"/>
        </w:rPr>
      </w:pPr>
    </w:p>
    <w:p w:rsidR="00D37D11" w:rsidRDefault="00D37D11">
      <w:pPr>
        <w:pStyle w:val="12"/>
        <w:ind w:firstLine="480"/>
        <w:rPr>
          <w:color w:val="FF0000"/>
        </w:rPr>
      </w:pPr>
    </w:p>
    <w:p w:rsidR="00D37D11" w:rsidRDefault="001D7A96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D37D11"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87A" w:rsidRDefault="0074387A">
      <w:r>
        <w:separator/>
      </w:r>
    </w:p>
  </w:endnote>
  <w:endnote w:type="continuationSeparator" w:id="0">
    <w:p w:rsidR="0074387A" w:rsidRDefault="00743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FangSong_GB2312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D11" w:rsidRDefault="001D7A96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11</w:t>
    </w:r>
    <w:r>
      <w:rPr>
        <w:lang w:val="zh-CN"/>
      </w:rPr>
      <w:fldChar w:fldCharType="end"/>
    </w:r>
  </w:p>
  <w:p w:rsidR="00D37D11" w:rsidRDefault="00D37D11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87A" w:rsidRDefault="0074387A">
      <w:r>
        <w:separator/>
      </w:r>
    </w:p>
  </w:footnote>
  <w:footnote w:type="continuationSeparator" w:id="0">
    <w:p w:rsidR="0074387A" w:rsidRDefault="007438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D7A96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387A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E3546"/>
    <w:rsid w:val="00CF4633"/>
    <w:rsid w:val="00D37D11"/>
    <w:rsid w:val="00DA1770"/>
    <w:rsid w:val="00DF0513"/>
    <w:rsid w:val="00E04734"/>
    <w:rsid w:val="00E368C4"/>
    <w:rsid w:val="00E80A1B"/>
    <w:rsid w:val="00E8146E"/>
    <w:rsid w:val="00EC2B63"/>
    <w:rsid w:val="00EC31E8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6189E"/>
  <w15:docId w15:val="{E4C74AD5-E2A4-46AF-BE25-436403ED2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154096-967A-4EA2-9FE1-1DBEBDBC1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200</Words>
  <Characters>1145</Characters>
  <Application>Microsoft Office Word</Application>
  <DocSecurity>0</DocSecurity>
  <Lines>9</Lines>
  <Paragraphs>2</Paragraphs>
  <ScaleCrop>false</ScaleCrop>
  <Company>Naiya/NEEA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孙 树强</dc:creator>
  <cp:lastModifiedBy>Administrator</cp:lastModifiedBy>
  <cp:revision>3</cp:revision>
  <dcterms:created xsi:type="dcterms:W3CDTF">2022-10-31T06:53:00Z</dcterms:created>
  <dcterms:modified xsi:type="dcterms:W3CDTF">2022-10-31T07:02:00Z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