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45" w:rsidRDefault="005267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</w:t>
      </w:r>
      <w:r w:rsidR="00C91713">
        <w:rPr>
          <w:rFonts w:hint="eastAsia"/>
          <w:b/>
          <w:sz w:val="32"/>
          <w:szCs w:val="32"/>
        </w:rPr>
        <w:t>免修（试）</w:t>
      </w:r>
      <w:r w:rsidR="00763133">
        <w:rPr>
          <w:rFonts w:hint="eastAsia"/>
          <w:b/>
          <w:sz w:val="32"/>
          <w:szCs w:val="32"/>
        </w:rPr>
        <w:t>申请操作流程</w:t>
      </w:r>
    </w:p>
    <w:p w:rsidR="002A3445" w:rsidRDefault="002A3445">
      <w:pPr>
        <w:jc w:val="center"/>
        <w:rPr>
          <w:b/>
          <w:sz w:val="32"/>
          <w:szCs w:val="32"/>
        </w:rPr>
      </w:pPr>
    </w:p>
    <w:p w:rsidR="00B63673" w:rsidRPr="002A3445" w:rsidRDefault="00902F6B" w:rsidP="00B63673">
      <w:pPr>
        <w:jc w:val="left"/>
        <w:rPr>
          <w:rFonts w:asciiTheme="minorEastAsia" w:hAnsiTheme="minorEastAsia"/>
          <w:b/>
          <w:noProof/>
          <w:sz w:val="24"/>
          <w:szCs w:val="24"/>
        </w:rPr>
      </w:pPr>
      <w:r w:rsidRPr="002A3445">
        <w:rPr>
          <w:rFonts w:asciiTheme="minorEastAsia" w:hAnsiTheme="minorEastAsia" w:hint="eastAsia"/>
          <w:b/>
          <w:color w:val="FF0000"/>
          <w:sz w:val="24"/>
          <w:szCs w:val="24"/>
        </w:rPr>
        <w:t>第一步：</w:t>
      </w:r>
      <w:r w:rsidR="00763133" w:rsidRPr="002A3445">
        <w:rPr>
          <w:rFonts w:asciiTheme="minorEastAsia" w:hAnsiTheme="minorEastAsia" w:hint="eastAsia"/>
          <w:b/>
          <w:sz w:val="24"/>
          <w:szCs w:val="24"/>
        </w:rPr>
        <w:t>登录新教务系统网址</w:t>
      </w:r>
      <w:r w:rsidR="007F0705" w:rsidRPr="002A3445">
        <w:rPr>
          <w:rFonts w:asciiTheme="minorEastAsia" w:hAnsiTheme="minorEastAsia"/>
          <w:b/>
          <w:sz w:val="24"/>
          <w:szCs w:val="24"/>
        </w:rPr>
        <w:t>http://jiaowu.cswu.cn/</w:t>
      </w:r>
      <w:r w:rsidR="00B63673" w:rsidRPr="002A3445">
        <w:rPr>
          <w:rFonts w:asciiTheme="minorEastAsia" w:hAnsiTheme="minorEastAsia" w:hint="eastAsia"/>
          <w:b/>
          <w:sz w:val="24"/>
          <w:szCs w:val="24"/>
        </w:rPr>
        <w:t>或</w:t>
      </w:r>
      <w:r w:rsidR="007F0705" w:rsidRPr="002A3445">
        <w:rPr>
          <w:rFonts w:asciiTheme="minorEastAsia" w:hAnsiTheme="minorEastAsia" w:hint="eastAsia"/>
          <w:b/>
          <w:sz w:val="24"/>
          <w:szCs w:val="24"/>
        </w:rPr>
        <w:t>学校首页一站式</w:t>
      </w:r>
      <w:r w:rsidR="007C6021" w:rsidRPr="002A3445">
        <w:rPr>
          <w:rFonts w:asciiTheme="minorEastAsia" w:hAnsiTheme="minorEastAsia" w:hint="eastAsia"/>
          <w:b/>
          <w:sz w:val="24"/>
          <w:szCs w:val="24"/>
        </w:rPr>
        <w:t>学生口</w:t>
      </w:r>
      <w:r w:rsidR="002A3445" w:rsidRPr="002A3445">
        <w:rPr>
          <w:rFonts w:asciiTheme="minorEastAsia" w:hAnsiTheme="minorEastAsia" w:hint="eastAsia"/>
          <w:b/>
          <w:sz w:val="24"/>
          <w:szCs w:val="24"/>
        </w:rPr>
        <w:t>,</w:t>
      </w:r>
      <w:r w:rsidR="007F0705" w:rsidRPr="002A3445">
        <w:rPr>
          <w:rFonts w:asciiTheme="minorEastAsia" w:hAnsiTheme="minorEastAsia" w:hint="eastAsia"/>
          <w:b/>
          <w:sz w:val="24"/>
          <w:szCs w:val="24"/>
        </w:rPr>
        <w:t>进入</w:t>
      </w:r>
      <w:r w:rsidR="00B63673" w:rsidRPr="002A3445">
        <w:rPr>
          <w:rFonts w:asciiTheme="minorEastAsia" w:hAnsiTheme="minorEastAsia" w:hint="eastAsia"/>
          <w:b/>
          <w:sz w:val="24"/>
          <w:szCs w:val="24"/>
        </w:rPr>
        <w:t>新</w:t>
      </w:r>
      <w:r w:rsidR="007F0705" w:rsidRPr="002A3445">
        <w:rPr>
          <w:rFonts w:asciiTheme="minorEastAsia" w:hAnsiTheme="minorEastAsia" w:hint="eastAsia"/>
          <w:b/>
          <w:sz w:val="24"/>
          <w:szCs w:val="24"/>
        </w:rPr>
        <w:t>教务系统</w:t>
      </w:r>
      <w:r w:rsidR="00763133" w:rsidRPr="002A3445">
        <w:rPr>
          <w:rFonts w:asciiTheme="minorEastAsia" w:hAnsiTheme="minorEastAsia" w:hint="eastAsia"/>
          <w:b/>
          <w:sz w:val="24"/>
          <w:szCs w:val="24"/>
        </w:rPr>
        <w:t>。</w:t>
      </w:r>
      <w:r w:rsidR="00B63673" w:rsidRPr="002A3445">
        <w:rPr>
          <w:rFonts w:asciiTheme="minorEastAsia" w:hAnsiTheme="minorEastAsia" w:hint="eastAsia"/>
          <w:b/>
          <w:sz w:val="24"/>
          <w:szCs w:val="24"/>
        </w:rPr>
        <w:t>在新教务系统首页，</w:t>
      </w:r>
      <w:r w:rsidR="002A3445" w:rsidRPr="002A3445">
        <w:rPr>
          <w:rFonts w:asciiTheme="minorEastAsia" w:hAnsiTheme="minorEastAsia" w:hint="eastAsia"/>
          <w:b/>
          <w:sz w:val="24"/>
          <w:szCs w:val="24"/>
        </w:rPr>
        <w:t>按图1-6所示，进入</w:t>
      </w:r>
      <w:r w:rsidR="002A3445">
        <w:rPr>
          <w:rFonts w:asciiTheme="minorEastAsia" w:hAnsiTheme="minorEastAsia" w:hint="eastAsia"/>
          <w:b/>
          <w:sz w:val="24"/>
          <w:szCs w:val="24"/>
        </w:rPr>
        <w:t>具体</w:t>
      </w:r>
      <w:r w:rsidR="007F0705" w:rsidRPr="002A3445">
        <w:rPr>
          <w:rFonts w:asciiTheme="minorEastAsia" w:hAnsiTheme="minorEastAsia" w:hint="eastAsia"/>
          <w:b/>
          <w:sz w:val="24"/>
          <w:szCs w:val="24"/>
        </w:rPr>
        <w:t>申请</w:t>
      </w:r>
      <w:r w:rsidR="002A3445" w:rsidRPr="002A3445">
        <w:rPr>
          <w:rFonts w:asciiTheme="minorEastAsia" w:hAnsiTheme="minorEastAsia" w:hint="eastAsia"/>
          <w:b/>
          <w:sz w:val="24"/>
          <w:szCs w:val="24"/>
        </w:rPr>
        <w:t>页面</w:t>
      </w:r>
      <w:r w:rsidR="007F0705" w:rsidRPr="002A3445">
        <w:rPr>
          <w:rFonts w:asciiTheme="minorEastAsia" w:hAnsiTheme="minorEastAsia" w:hint="eastAsia"/>
          <w:b/>
          <w:sz w:val="24"/>
          <w:szCs w:val="24"/>
        </w:rPr>
        <w:t xml:space="preserve">： </w:t>
      </w:r>
    </w:p>
    <w:p w:rsidR="00F5389A" w:rsidRDefault="00F5389A" w:rsidP="00902F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0614" cy="1944060"/>
            <wp:effectExtent l="19050" t="0" r="5286" b="0"/>
            <wp:docPr id="1" name="图片 1" descr="C:\Users\Administrator\AppData\Roaming\Tencent\Users\463825229\QQ\WinTemp\RichOle\5{N18DVM29KWXGAC$KCXF7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63825229\QQ\WinTemp\RichOle\5{N18DVM29KWXGAC$KCXF7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21" cy="194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45" w:rsidRPr="002A3445" w:rsidRDefault="002A3445" w:rsidP="002A344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A3445">
        <w:rPr>
          <w:rFonts w:ascii="宋体" w:eastAsia="宋体" w:hAnsi="宋体" w:cs="宋体" w:hint="eastAsia"/>
          <w:b/>
          <w:kern w:val="0"/>
          <w:sz w:val="24"/>
          <w:szCs w:val="24"/>
        </w:rPr>
        <w:t>图1</w:t>
      </w:r>
    </w:p>
    <w:p w:rsidR="0069543F" w:rsidRDefault="00F5389A" w:rsidP="00902F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5760" cy="1390810"/>
            <wp:effectExtent l="19050" t="0" r="140" b="0"/>
            <wp:docPr id="3" name="图片 3" descr="C:\Users\Administrator\AppData\Roaming\Tencent\Users\463825229\QQ\WinTemp\RichOle\$(@67T]@M8$DT2GIPIZBI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3825229\QQ\WinTemp\RichOle\$(@67T]@M8$DT2GIPIZBI6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467" cy="13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45" w:rsidRPr="002A3445" w:rsidRDefault="002A3445" w:rsidP="002A344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A3445">
        <w:rPr>
          <w:rFonts w:ascii="宋体" w:eastAsia="宋体" w:hAnsi="宋体" w:cs="宋体" w:hint="eastAsia"/>
          <w:b/>
          <w:kern w:val="0"/>
          <w:sz w:val="24"/>
          <w:szCs w:val="24"/>
        </w:rPr>
        <w:t>图2</w:t>
      </w:r>
    </w:p>
    <w:p w:rsidR="0069543F" w:rsidRDefault="00C91713" w:rsidP="007631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5767" cy="1536807"/>
            <wp:effectExtent l="19050" t="0" r="133" b="0"/>
            <wp:docPr id="4" name="图片 1" descr="C:\Users\Administrator\AppData\Roaming\Tencent\Users\463825229\QQ\WinTemp\RichOle\}GY85Z8`54WVHN938BVSI(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63825229\QQ\WinTemp\RichOle\}GY85Z8`54WVHN938BVSI(H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709" cy="153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45" w:rsidRPr="002A3445" w:rsidRDefault="002A3445" w:rsidP="002A344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A3445">
        <w:rPr>
          <w:rFonts w:ascii="宋体" w:eastAsia="宋体" w:hAnsi="宋体" w:cs="宋体" w:hint="eastAsia"/>
          <w:b/>
          <w:kern w:val="0"/>
          <w:sz w:val="24"/>
          <w:szCs w:val="24"/>
        </w:rPr>
        <w:t>图3</w:t>
      </w:r>
    </w:p>
    <w:p w:rsidR="00E36ED4" w:rsidRDefault="00EE3989" w:rsidP="00E36E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96504" cy="1698172"/>
            <wp:effectExtent l="19050" t="0" r="4146" b="0"/>
            <wp:docPr id="2" name="图片 1" descr="C:\Users\Administrator\AppData\Roaming\Tencent\Users\463825229\QQ\WinTemp\RichOle\F15(9`RSI{X~ERMST94ENM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63825229\QQ\WinTemp\RichOle\F15(9`RSI{X~ERMST94ENM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381" cy="170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9C" w:rsidRPr="00EF169C" w:rsidRDefault="00EF169C" w:rsidP="00EF169C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EF169C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图</w:t>
      </w:r>
      <w:r w:rsidR="002A3445">
        <w:rPr>
          <w:rFonts w:ascii="宋体" w:eastAsia="宋体" w:hAnsi="宋体" w:cs="宋体" w:hint="eastAsia"/>
          <w:b/>
          <w:kern w:val="0"/>
          <w:sz w:val="24"/>
          <w:szCs w:val="24"/>
        </w:rPr>
        <w:t>4</w:t>
      </w:r>
    </w:p>
    <w:p w:rsidR="00EF169C" w:rsidRPr="00EF169C" w:rsidRDefault="00EF169C" w:rsidP="00EF16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2933" cy="1467650"/>
            <wp:effectExtent l="19050" t="0" r="0" b="0"/>
            <wp:docPr id="8" name="图片 7" descr="C:\Users\Administrator\AppData\Roaming\Tencent\Users\463825229\QQ\WinTemp\RichOle\62FRWOVUAJ3EDLOLN8F)7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63825229\QQ\WinTemp\RichOle\62FRWOVUAJ3EDLOLN8F)7A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86" cy="146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94" w:rsidRPr="00EF169C" w:rsidRDefault="00EF169C" w:rsidP="00EF169C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EF169C">
        <w:rPr>
          <w:rFonts w:ascii="宋体" w:eastAsia="宋体" w:hAnsi="宋体" w:cs="宋体" w:hint="eastAsia"/>
          <w:b/>
          <w:kern w:val="0"/>
          <w:sz w:val="24"/>
          <w:szCs w:val="24"/>
        </w:rPr>
        <w:t>图</w:t>
      </w:r>
      <w:r w:rsidR="002A3445">
        <w:rPr>
          <w:rFonts w:ascii="宋体" w:eastAsia="宋体" w:hAnsi="宋体" w:cs="宋体" w:hint="eastAsia"/>
          <w:b/>
          <w:kern w:val="0"/>
          <w:sz w:val="24"/>
          <w:szCs w:val="24"/>
        </w:rPr>
        <w:t>5</w:t>
      </w:r>
    </w:p>
    <w:p w:rsidR="004C0694" w:rsidRPr="004C0694" w:rsidRDefault="004C0694" w:rsidP="004C06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2933" cy="1813432"/>
            <wp:effectExtent l="19050" t="0" r="0" b="0"/>
            <wp:docPr id="7" name="图片 5" descr="C:\Users\Administrator\AppData\Roaming\Tencent\Users\463825229\QQ\WinTemp\RichOle\~Z$N]OL%WF((D7NTRPKO0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63825229\QQ\WinTemp\RichOle\~Z$N]OL%WF((D7NTRPKO0N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21" cy="181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94" w:rsidRPr="00EF169C" w:rsidRDefault="00EF169C" w:rsidP="00EF169C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EF169C">
        <w:rPr>
          <w:rFonts w:ascii="宋体" w:eastAsia="宋体" w:hAnsi="宋体" w:cs="宋体" w:hint="eastAsia"/>
          <w:b/>
          <w:kern w:val="0"/>
          <w:sz w:val="24"/>
          <w:szCs w:val="24"/>
        </w:rPr>
        <w:t>图</w:t>
      </w:r>
      <w:r w:rsidR="002A3445">
        <w:rPr>
          <w:rFonts w:ascii="宋体" w:eastAsia="宋体" w:hAnsi="宋体" w:cs="宋体" w:hint="eastAsia"/>
          <w:b/>
          <w:kern w:val="0"/>
          <w:sz w:val="24"/>
          <w:szCs w:val="24"/>
        </w:rPr>
        <w:t>6</w:t>
      </w:r>
    </w:p>
    <w:p w:rsidR="008A4D64" w:rsidRPr="002A3445" w:rsidRDefault="00902F6B" w:rsidP="00B63673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2A3445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第</w:t>
      </w:r>
      <w:r w:rsidR="002A3445" w:rsidRPr="002A3445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二</w:t>
      </w:r>
      <w:r w:rsidRPr="002A3445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步：</w:t>
      </w:r>
      <w:r w:rsidR="002A3445" w:rsidRPr="002A344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在</w:t>
      </w:r>
      <w:r w:rsidR="002A344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具体</w:t>
      </w:r>
      <w:r w:rsidR="002A3445" w:rsidRPr="002A344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申请页面，</w:t>
      </w:r>
      <w:r w:rsidRPr="002A3445">
        <w:rPr>
          <w:rFonts w:asciiTheme="minorEastAsia" w:hAnsiTheme="minorEastAsia" w:cs="宋体" w:hint="eastAsia"/>
          <w:b/>
          <w:kern w:val="0"/>
          <w:sz w:val="24"/>
          <w:szCs w:val="24"/>
        </w:rPr>
        <w:t>依次按照</w:t>
      </w:r>
      <w:r w:rsidR="002A3445">
        <w:rPr>
          <w:rFonts w:asciiTheme="minorEastAsia" w:hAnsiTheme="minorEastAsia" w:cs="宋体" w:hint="eastAsia"/>
          <w:b/>
          <w:kern w:val="0"/>
          <w:sz w:val="24"/>
          <w:szCs w:val="24"/>
        </w:rPr>
        <w:t>图7</w:t>
      </w:r>
      <w:r w:rsidR="002A3445" w:rsidRPr="002A3445">
        <w:rPr>
          <w:rFonts w:asciiTheme="minorEastAsia" w:hAnsiTheme="minorEastAsia" w:cs="宋体" w:hint="eastAsia"/>
          <w:b/>
          <w:kern w:val="0"/>
          <w:sz w:val="24"/>
          <w:szCs w:val="24"/>
        </w:rPr>
        <w:t>中</w:t>
      </w:r>
      <w:r w:rsidR="008A4D64" w:rsidRPr="002A3445">
        <w:rPr>
          <w:rFonts w:asciiTheme="minorEastAsia" w:hAnsiTheme="minorEastAsia" w:cs="宋体" w:hint="eastAsia"/>
          <w:b/>
          <w:kern w:val="0"/>
          <w:sz w:val="24"/>
          <w:szCs w:val="24"/>
        </w:rPr>
        <w:t>①-</w:t>
      </w:r>
      <w:r w:rsidR="00EF169C" w:rsidRPr="002A3445">
        <w:rPr>
          <w:rFonts w:asciiTheme="minorEastAsia" w:hAnsiTheme="minorEastAsia" w:cs="宋体" w:hint="eastAsia"/>
          <w:b/>
          <w:kern w:val="0"/>
          <w:sz w:val="24"/>
          <w:szCs w:val="24"/>
        </w:rPr>
        <w:t>③</w:t>
      </w:r>
      <w:r w:rsidR="008A4D64" w:rsidRPr="002A3445">
        <w:rPr>
          <w:rFonts w:asciiTheme="minorEastAsia" w:hAnsiTheme="minorEastAsia" w:cs="宋体" w:hint="eastAsia"/>
          <w:b/>
          <w:kern w:val="0"/>
          <w:sz w:val="24"/>
          <w:szCs w:val="24"/>
        </w:rPr>
        <w:t>操作步骤进行操作</w:t>
      </w:r>
      <w:r w:rsidR="002A3445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EF169C" w:rsidRPr="002A3445">
        <w:rPr>
          <w:rFonts w:asciiTheme="minorEastAsia" w:hAnsiTheme="minorEastAsia" w:cs="宋体" w:hint="eastAsia"/>
          <w:b/>
          <w:kern w:val="0"/>
          <w:sz w:val="24"/>
          <w:szCs w:val="24"/>
        </w:rPr>
        <w:t>点击“确认”后，本次申请完成。</w:t>
      </w:r>
    </w:p>
    <w:p w:rsidR="008A4D64" w:rsidRDefault="004C0694" w:rsidP="00EF16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6829" cy="2603697"/>
            <wp:effectExtent l="19050" t="0" r="1921" b="0"/>
            <wp:docPr id="5" name="图片 3" descr="C:\Users\Administrator\AppData\Roaming\Tencent\Users\463825229\QQ\WinTemp\RichOle\L88BJ@%VGUSQ@T@810OVQ`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3825229\QQ\WinTemp\RichOle\L88BJ@%VGUSQ@T@810OVQ`U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299" cy="260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45" w:rsidRDefault="002A3445" w:rsidP="002A344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2A3445">
        <w:rPr>
          <w:rFonts w:ascii="宋体" w:eastAsia="宋体" w:hAnsi="宋体" w:cs="宋体" w:hint="eastAsia"/>
          <w:b/>
          <w:kern w:val="0"/>
          <w:sz w:val="24"/>
          <w:szCs w:val="24"/>
        </w:rPr>
        <w:t>图7</w:t>
      </w:r>
    </w:p>
    <w:p w:rsidR="001C0A8C" w:rsidRPr="001C0A8C" w:rsidRDefault="001C0A8C" w:rsidP="001C0A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83041" cy="2067005"/>
            <wp:effectExtent l="19050" t="0" r="0" b="0"/>
            <wp:docPr id="6" name="图片 1" descr="C:\Users\Administrator\AppData\Roaming\Tencent\Users\463825229\QQ\WinTemp\RichOle\R9]FJV]09HU3LBV6AZ0$K@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63825229\QQ\WinTemp\RichOle\R9]FJV]09HU3LBV6AZ0$K@T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27" cy="206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8C" w:rsidRDefault="001C0A8C" w:rsidP="002A344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图8</w:t>
      </w:r>
    </w:p>
    <w:p w:rsidR="001A6F33" w:rsidRPr="001A6F33" w:rsidRDefault="001A6F33" w:rsidP="001A6F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C0A8C" w:rsidRPr="002A3445" w:rsidRDefault="001C0A8C" w:rsidP="002A344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1C0A8C" w:rsidRPr="002A3445" w:rsidSect="0069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55" w:rsidRDefault="00791255" w:rsidP="006D09A9">
      <w:pPr>
        <w:ind w:firstLine="420"/>
      </w:pPr>
      <w:r>
        <w:separator/>
      </w:r>
    </w:p>
  </w:endnote>
  <w:endnote w:type="continuationSeparator" w:id="1">
    <w:p w:rsidR="00791255" w:rsidRDefault="00791255" w:rsidP="006D09A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55" w:rsidRDefault="00791255" w:rsidP="006D09A9">
      <w:pPr>
        <w:ind w:firstLine="420"/>
      </w:pPr>
      <w:r>
        <w:separator/>
      </w:r>
    </w:p>
  </w:footnote>
  <w:footnote w:type="continuationSeparator" w:id="1">
    <w:p w:rsidR="00791255" w:rsidRDefault="00791255" w:rsidP="006D09A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8492E"/>
    <w:multiLevelType w:val="singleLevel"/>
    <w:tmpl w:val="BD18492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92"/>
    <w:rsid w:val="00020B33"/>
    <w:rsid w:val="00044029"/>
    <w:rsid w:val="000C1B04"/>
    <w:rsid w:val="000D7E67"/>
    <w:rsid w:val="000E7663"/>
    <w:rsid w:val="000F4BDA"/>
    <w:rsid w:val="000F5E73"/>
    <w:rsid w:val="00100500"/>
    <w:rsid w:val="00126452"/>
    <w:rsid w:val="00187BBA"/>
    <w:rsid w:val="001A3383"/>
    <w:rsid w:val="001A6F33"/>
    <w:rsid w:val="001C0A8C"/>
    <w:rsid w:val="001F3747"/>
    <w:rsid w:val="00224A94"/>
    <w:rsid w:val="00231174"/>
    <w:rsid w:val="0024537F"/>
    <w:rsid w:val="0027341C"/>
    <w:rsid w:val="002A3445"/>
    <w:rsid w:val="002D6507"/>
    <w:rsid w:val="003357FB"/>
    <w:rsid w:val="003363D9"/>
    <w:rsid w:val="0038709A"/>
    <w:rsid w:val="003A1C78"/>
    <w:rsid w:val="003A3367"/>
    <w:rsid w:val="003A7B9F"/>
    <w:rsid w:val="003F5A9D"/>
    <w:rsid w:val="00404293"/>
    <w:rsid w:val="00465A69"/>
    <w:rsid w:val="00467883"/>
    <w:rsid w:val="004C0694"/>
    <w:rsid w:val="004E0F1F"/>
    <w:rsid w:val="004E5092"/>
    <w:rsid w:val="00513095"/>
    <w:rsid w:val="00526738"/>
    <w:rsid w:val="00545127"/>
    <w:rsid w:val="00555874"/>
    <w:rsid w:val="005A5186"/>
    <w:rsid w:val="005C4F04"/>
    <w:rsid w:val="005D0C21"/>
    <w:rsid w:val="005F22AE"/>
    <w:rsid w:val="006077A5"/>
    <w:rsid w:val="00655EC0"/>
    <w:rsid w:val="00662941"/>
    <w:rsid w:val="00672371"/>
    <w:rsid w:val="00686443"/>
    <w:rsid w:val="0069543F"/>
    <w:rsid w:val="006963B6"/>
    <w:rsid w:val="006A318A"/>
    <w:rsid w:val="006D09A9"/>
    <w:rsid w:val="00711D06"/>
    <w:rsid w:val="00763133"/>
    <w:rsid w:val="0077779C"/>
    <w:rsid w:val="0079000A"/>
    <w:rsid w:val="00791255"/>
    <w:rsid w:val="007C1B3A"/>
    <w:rsid w:val="007C6021"/>
    <w:rsid w:val="007F0705"/>
    <w:rsid w:val="007F2F39"/>
    <w:rsid w:val="0083636C"/>
    <w:rsid w:val="0083742C"/>
    <w:rsid w:val="008A4D64"/>
    <w:rsid w:val="008E2DC2"/>
    <w:rsid w:val="00901792"/>
    <w:rsid w:val="00902F6B"/>
    <w:rsid w:val="00911665"/>
    <w:rsid w:val="00976C7A"/>
    <w:rsid w:val="009D706A"/>
    <w:rsid w:val="00A25F25"/>
    <w:rsid w:val="00A71FC6"/>
    <w:rsid w:val="00A7241C"/>
    <w:rsid w:val="00AC2BED"/>
    <w:rsid w:val="00AD15CC"/>
    <w:rsid w:val="00AE0884"/>
    <w:rsid w:val="00B249BD"/>
    <w:rsid w:val="00B27E33"/>
    <w:rsid w:val="00B62128"/>
    <w:rsid w:val="00B63673"/>
    <w:rsid w:val="00B853CC"/>
    <w:rsid w:val="00C45749"/>
    <w:rsid w:val="00C840AD"/>
    <w:rsid w:val="00C91713"/>
    <w:rsid w:val="00CC4B9C"/>
    <w:rsid w:val="00CE3B7C"/>
    <w:rsid w:val="00CE7B62"/>
    <w:rsid w:val="00CF52B1"/>
    <w:rsid w:val="00D31441"/>
    <w:rsid w:val="00D526DF"/>
    <w:rsid w:val="00D93F23"/>
    <w:rsid w:val="00DC09EB"/>
    <w:rsid w:val="00DE3C06"/>
    <w:rsid w:val="00E26CE9"/>
    <w:rsid w:val="00E36ED4"/>
    <w:rsid w:val="00E57833"/>
    <w:rsid w:val="00E74337"/>
    <w:rsid w:val="00E76CAD"/>
    <w:rsid w:val="00EE3989"/>
    <w:rsid w:val="00EF169C"/>
    <w:rsid w:val="00F32D0A"/>
    <w:rsid w:val="00F32E95"/>
    <w:rsid w:val="00F33253"/>
    <w:rsid w:val="00F5389A"/>
    <w:rsid w:val="00F8641B"/>
    <w:rsid w:val="00F9241B"/>
    <w:rsid w:val="00FB38A5"/>
    <w:rsid w:val="00FD1902"/>
    <w:rsid w:val="00FF1819"/>
    <w:rsid w:val="071713E1"/>
    <w:rsid w:val="252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95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54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43F"/>
    <w:rPr>
      <w:sz w:val="18"/>
      <w:szCs w:val="18"/>
    </w:rPr>
  </w:style>
  <w:style w:type="paragraph" w:styleId="a6">
    <w:name w:val="List Paragraph"/>
    <w:basedOn w:val="a"/>
    <w:uiPriority w:val="34"/>
    <w:qFormat/>
    <w:rsid w:val="006954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95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A7616-714F-46E5-A8ED-34A1CA04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2020-04-15T08:48:00Z</cp:lastPrinted>
  <dcterms:created xsi:type="dcterms:W3CDTF">2020-04-27T00:20:00Z</dcterms:created>
  <dcterms:modified xsi:type="dcterms:W3CDTF">2020-05-11T02:00:00Z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